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E6" w:rsidRPr="004234D2" w:rsidRDefault="00167CE6" w:rsidP="00167CE6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44"/>
          <w:szCs w:val="44"/>
        </w:rPr>
      </w:pPr>
    </w:p>
    <w:p w:rsidR="00354659" w:rsidRPr="004234D2" w:rsidRDefault="00EF6DCE" w:rsidP="00354659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申请加入</w:t>
      </w:r>
      <w:r w:rsidR="00354659"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中国地基基础技术创新知识产权联盟</w:t>
      </w: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指南</w:t>
      </w:r>
    </w:p>
    <w:p w:rsidR="00354659" w:rsidRPr="004234D2" w:rsidRDefault="00354659" w:rsidP="00354659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FF0000"/>
          <w:sz w:val="36"/>
          <w:szCs w:val="36"/>
        </w:rPr>
      </w:pPr>
    </w:p>
    <w:p w:rsidR="00354659" w:rsidRPr="004234D2" w:rsidRDefault="00354659" w:rsidP="00354659">
      <w:pPr>
        <w:adjustRightInd w:val="0"/>
        <w:snapToGrid w:val="0"/>
        <w:spacing w:line="240" w:lineRule="atLeas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CD7857" w:rsidRPr="004234D2" w:rsidRDefault="00354659" w:rsidP="00CD78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根据中国地基基础技术创新知识产权联盟（以下简称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本联盟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）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章程</w:t>
      </w:r>
      <w:r w:rsidRPr="004234D2">
        <w:rPr>
          <w:rFonts w:ascii="Times New Roman" w:eastAsia="仿宋" w:hAnsi="Times New Roman" w:cs="Times New Roman"/>
          <w:sz w:val="32"/>
          <w:szCs w:val="32"/>
        </w:rPr>
        <w:t>，</w:t>
      </w:r>
      <w:r w:rsidR="00EF6DCE" w:rsidRPr="004234D2">
        <w:rPr>
          <w:rFonts w:ascii="Times New Roman" w:eastAsia="仿宋" w:hAnsi="Times New Roman" w:cs="Times New Roman"/>
          <w:sz w:val="32"/>
          <w:szCs w:val="32"/>
        </w:rPr>
        <w:t>申请加入本联盟</w:t>
      </w:r>
      <w:r w:rsidR="0097055C" w:rsidRPr="004234D2">
        <w:rPr>
          <w:rFonts w:ascii="Times New Roman" w:eastAsia="仿宋" w:hAnsi="Times New Roman" w:cs="Times New Roman"/>
          <w:sz w:val="32"/>
          <w:szCs w:val="32"/>
        </w:rPr>
        <w:t>流程如下：</w:t>
      </w:r>
    </w:p>
    <w:p w:rsidR="00D81E67" w:rsidRPr="004234D2" w:rsidRDefault="00D81E67" w:rsidP="008E00F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认真阅读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联盟章程；</w:t>
      </w:r>
    </w:p>
    <w:p w:rsidR="00D81E67" w:rsidRPr="004234D2" w:rsidRDefault="00D81E67" w:rsidP="006E196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详细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填写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《</w:t>
      </w:r>
      <w:r w:rsidR="00226713" w:rsidRPr="00226713">
        <w:rPr>
          <w:rFonts w:ascii="Times New Roman" w:eastAsia="仿宋" w:hAnsi="Times New Roman" w:cs="Times New Roman"/>
          <w:color w:val="000000"/>
          <w:sz w:val="32"/>
          <w:szCs w:val="32"/>
        </w:rPr>
        <w:t>中国地基基础技术创新知识产权联盟会员入会申请表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》、附件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、附件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、附件</w:t>
      </w:r>
      <w:r w:rsidR="008E00F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 w:rsidR="006E196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申请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资料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；</w:t>
      </w:r>
    </w:p>
    <w:p w:rsidR="00D81E67" w:rsidRPr="004234D2" w:rsidRDefault="00D81E67" w:rsidP="008E00F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="00F45536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将签字盖章</w:t>
      </w:r>
      <w:r w:rsidR="006E196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的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申请</w:t>
      </w:r>
      <w:r w:rsidR="00F45536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资料扫描件</w:t>
      </w:r>
      <w:r w:rsidR="0087233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、附件</w:t>
      </w:r>
      <w:r w:rsidR="0087233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="0087233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和附件</w:t>
      </w:r>
      <w:r w:rsidR="0087233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的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Word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版</w:t>
      </w:r>
      <w:r w:rsidR="0087233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发送至本联盟邮箱</w:t>
      </w:r>
      <w:r w:rsidR="001338D5" w:rsidRPr="001338D5">
        <w:rPr>
          <w:rFonts w:ascii="Times New Roman" w:eastAsia="仿宋" w:hAnsi="Times New Roman" w:cs="Times New Roman"/>
          <w:color w:val="000000"/>
          <w:sz w:val="32"/>
          <w:szCs w:val="32"/>
        </w:rPr>
        <w:t>djcxlm@jianyandiji.com</w:t>
      </w:r>
      <w:r w:rsidR="0087233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；</w:t>
      </w:r>
    </w:p>
    <w:p w:rsidR="00167CE6" w:rsidRPr="004234D2" w:rsidRDefault="0087233C" w:rsidP="005273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将签字盖章</w:t>
      </w:r>
      <w:r w:rsidR="006E196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的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申请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资料</w:t>
      </w:r>
      <w:r w:rsidR="006E196A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纸质</w:t>
      </w:r>
      <w:r w:rsidR="006E196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文件</w:t>
      </w:r>
      <w:r w:rsidR="00EF6DCE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邮寄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至中国地基基础技术创新知识产权联盟秘书处</w:t>
      </w:r>
      <w:r w:rsidR="001338D5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。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邮寄地址：北京市朝阳区北三环东路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30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号中国建筑科学研究院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A1010</w:t>
      </w:r>
      <w:r w:rsidR="0097055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，</w:t>
      </w:r>
      <w:r w:rsidR="00604749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中国地基</w:t>
      </w:r>
      <w:r w:rsidR="0097055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创新联盟秘书处</w:t>
      </w:r>
      <w:r w:rsidR="00637BBD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吴秘书</w:t>
      </w:r>
      <w:r w:rsidR="0097055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（收）</w:t>
      </w:r>
      <w:r w:rsidR="0097055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19801270372</w:t>
      </w:r>
      <w:r w:rsidR="00527312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；</w:t>
      </w:r>
    </w:p>
    <w:p w:rsidR="0097055C" w:rsidRPr="004234D2" w:rsidRDefault="0097055C" w:rsidP="008E00F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、联系方式：</w:t>
      </w:r>
    </w:p>
    <w:p w:rsidR="0097055C" w:rsidRPr="004234D2" w:rsidRDefault="0097055C" w:rsidP="008E00F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联系电话：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010-64694914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；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010-64694915</w:t>
      </w:r>
    </w:p>
    <w:p w:rsidR="0097055C" w:rsidRDefault="0097055C" w:rsidP="008E00FC">
      <w:pPr>
        <w:adjustRightInd w:val="0"/>
        <w:snapToGrid w:val="0"/>
        <w:spacing w:line="360" w:lineRule="auto"/>
        <w:ind w:firstLineChars="200" w:firstLine="640"/>
        <w:rPr>
          <w:rStyle w:val="a8"/>
          <w:rFonts w:ascii="Times New Roman" w:eastAsia="宋体" w:hAnsi="Times New Roman" w:cs="Times New Roman"/>
          <w:sz w:val="28"/>
          <w:szCs w:val="28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邮箱：</w:t>
      </w:r>
      <w:hyperlink r:id="rId8" w:history="1">
        <w:r w:rsidR="001254AB" w:rsidRPr="001254AB">
          <w:rPr>
            <w:rStyle w:val="a8"/>
            <w:rFonts w:ascii="Times New Roman" w:eastAsia="宋体" w:hAnsi="Times New Roman" w:cs="Times New Roman" w:hint="eastAsia"/>
            <w:sz w:val="32"/>
            <w:szCs w:val="32"/>
          </w:rPr>
          <w:t>d</w:t>
        </w:r>
        <w:r w:rsidR="001254AB" w:rsidRPr="001254AB">
          <w:rPr>
            <w:rStyle w:val="a8"/>
            <w:rFonts w:ascii="Times New Roman" w:eastAsia="宋体" w:hAnsi="Times New Roman" w:cs="Times New Roman"/>
            <w:sz w:val="32"/>
            <w:szCs w:val="32"/>
          </w:rPr>
          <w:t>jcxlm@jianyandiji.com</w:t>
        </w:r>
      </w:hyperlink>
    </w:p>
    <w:p w:rsidR="001254AB" w:rsidRPr="004234D2" w:rsidRDefault="001254AB" w:rsidP="008E00F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97055C" w:rsidRPr="004234D2" w:rsidRDefault="0097055C" w:rsidP="008E00F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97055C" w:rsidRPr="004234D2" w:rsidRDefault="002061F5" w:rsidP="0097055C">
      <w:pPr>
        <w:adjustRightInd w:val="0"/>
        <w:snapToGrid w:val="0"/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中国</w:t>
      </w:r>
      <w:r w:rsidR="0097055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地基基础技术创新知识产权联盟秘书处</w:t>
      </w:r>
    </w:p>
    <w:p w:rsidR="0097055C" w:rsidRPr="004234D2" w:rsidRDefault="0097055C" w:rsidP="0097055C">
      <w:pPr>
        <w:adjustRightInd w:val="0"/>
        <w:snapToGrid w:val="0"/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年月日</w:t>
      </w:r>
    </w:p>
    <w:p w:rsidR="0077557C" w:rsidRPr="004234D2" w:rsidRDefault="0077557C" w:rsidP="00BF4EE3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77557C" w:rsidRPr="004234D2" w:rsidRDefault="0077557C" w:rsidP="00BF4EE3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6C15C5" w:rsidRPr="004234D2" w:rsidRDefault="006C15C5" w:rsidP="006C15C5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lastRenderedPageBreak/>
        <w:t>中国地基基础技术创新知识产权联盟</w:t>
      </w:r>
    </w:p>
    <w:p w:rsidR="006C15C5" w:rsidRPr="004234D2" w:rsidRDefault="006C15C5" w:rsidP="006C15C5">
      <w:pPr>
        <w:widowControl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会员入会申请表</w:t>
      </w:r>
    </w:p>
    <w:tbl>
      <w:tblPr>
        <w:tblStyle w:val="a6"/>
        <w:tblW w:w="8926" w:type="dxa"/>
        <w:tblLook w:val="04A0"/>
      </w:tblPr>
      <w:tblGrid>
        <w:gridCol w:w="8926"/>
      </w:tblGrid>
      <w:tr w:rsidR="006C15C5" w:rsidRPr="004234D2" w:rsidTr="001667A4">
        <w:trPr>
          <w:trHeight w:val="405"/>
        </w:trPr>
        <w:tc>
          <w:tcPr>
            <w:tcW w:w="8926" w:type="dxa"/>
          </w:tcPr>
          <w:p w:rsidR="006C15C5" w:rsidRPr="004234D2" w:rsidRDefault="006C15C5" w:rsidP="006C15C5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申请单位名称：</w:t>
            </w:r>
          </w:p>
        </w:tc>
      </w:tr>
      <w:tr w:rsidR="006C15C5" w:rsidRPr="004234D2" w:rsidTr="001667A4">
        <w:trPr>
          <w:trHeight w:val="2258"/>
        </w:trPr>
        <w:tc>
          <w:tcPr>
            <w:tcW w:w="8926" w:type="dxa"/>
          </w:tcPr>
          <w:p w:rsidR="006C15C5" w:rsidRPr="004234D2" w:rsidRDefault="006C15C5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6C15C5" w:rsidRPr="004234D2" w:rsidRDefault="006C15C5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我单位自愿申请加入中国地基基础技术创新知识产权联盟，遵守联盟章程，执行联盟决议，支持</w:t>
            </w:r>
            <w:r w:rsidRPr="004234D2">
              <w:rPr>
                <w:rFonts w:ascii="Times New Roman" w:eastAsia="仿宋" w:hAnsi="Times New Roman" w:cs="Times New Roman"/>
                <w:sz w:val="32"/>
                <w:szCs w:val="32"/>
              </w:rPr>
              <w:t>联盟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工作，积极参加联盟举办的有关活动，为促进</w:t>
            </w:r>
            <w:r w:rsidR="001667A4"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中国地基基础技术创新知识产权联盟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的发展做出应有贡献。</w:t>
            </w:r>
          </w:p>
          <w:p w:rsidR="006C15C5" w:rsidRPr="004234D2" w:rsidRDefault="006C15C5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8C0E8B" w:rsidRPr="004234D2" w:rsidRDefault="008C0E8B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527312" w:rsidRPr="004234D2" w:rsidRDefault="006C15C5" w:rsidP="00527312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申请单位</w:t>
            </w:r>
            <w:r w:rsidR="00527312"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（公章）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：</w:t>
            </w:r>
          </w:p>
          <w:p w:rsidR="006C15C5" w:rsidRPr="004234D2" w:rsidRDefault="00527312" w:rsidP="00527312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负责人（签字）：日期：</w:t>
            </w:r>
          </w:p>
        </w:tc>
      </w:tr>
      <w:tr w:rsidR="006C15C5" w:rsidRPr="004234D2" w:rsidTr="001667A4">
        <w:trPr>
          <w:trHeight w:val="2773"/>
        </w:trPr>
        <w:tc>
          <w:tcPr>
            <w:tcW w:w="8926" w:type="dxa"/>
          </w:tcPr>
          <w:p w:rsidR="006C15C5" w:rsidRPr="004234D2" w:rsidRDefault="006C15C5" w:rsidP="00B00A17">
            <w:pPr>
              <w:widowControl/>
              <w:spacing w:beforeLines="100" w:line="360" w:lineRule="auto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秘书处审核意见：</w:t>
            </w:r>
          </w:p>
          <w:p w:rsidR="006C15C5" w:rsidRPr="004234D2" w:rsidRDefault="006C15C5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8C0E8B" w:rsidRPr="004234D2" w:rsidRDefault="008C0E8B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6C15C5" w:rsidRPr="004234D2" w:rsidRDefault="006C15C5" w:rsidP="00EE054E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负责人（签字）：日期：</w:t>
            </w:r>
          </w:p>
        </w:tc>
      </w:tr>
      <w:tr w:rsidR="006C15C5" w:rsidRPr="004234D2" w:rsidTr="001667A4">
        <w:trPr>
          <w:trHeight w:val="2258"/>
        </w:trPr>
        <w:tc>
          <w:tcPr>
            <w:tcW w:w="8926" w:type="dxa"/>
          </w:tcPr>
          <w:p w:rsidR="006C15C5" w:rsidRPr="004234D2" w:rsidRDefault="006C15C5" w:rsidP="00B00A17">
            <w:pPr>
              <w:widowControl/>
              <w:spacing w:beforeLines="100" w:line="360" w:lineRule="auto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理事长意见：</w:t>
            </w:r>
          </w:p>
          <w:p w:rsidR="006C15C5" w:rsidRPr="004234D2" w:rsidRDefault="006C15C5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8C0E8B" w:rsidRPr="004234D2" w:rsidRDefault="008C0E8B" w:rsidP="00EE054E">
            <w:pPr>
              <w:widowControl/>
              <w:spacing w:line="360" w:lineRule="auto"/>
              <w:ind w:firstLineChars="200" w:firstLine="640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  <w:p w:rsidR="006C15C5" w:rsidRPr="004234D2" w:rsidRDefault="006C15C5" w:rsidP="00EE054E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签字：日期：</w:t>
            </w:r>
          </w:p>
        </w:tc>
      </w:tr>
    </w:tbl>
    <w:p w:rsidR="006C15C5" w:rsidRPr="004234D2" w:rsidRDefault="006C15C5" w:rsidP="006C15C5">
      <w:pPr>
        <w:widowControl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注：本表共</w:t>
      </w:r>
      <w:r w:rsidR="004234D2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1</w:t>
      </w:r>
      <w:r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页，一式两份，联盟秘书处、会员单位各执一份；</w:t>
      </w:r>
    </w:p>
    <w:p w:rsidR="00BF4EE3" w:rsidRPr="004234D2" w:rsidRDefault="00BF4EE3" w:rsidP="006C15C5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Cs/>
          <w:color w:val="000000"/>
          <w:sz w:val="36"/>
          <w:szCs w:val="36"/>
        </w:rPr>
      </w:pPr>
    </w:p>
    <w:p w:rsidR="00BF4EE3" w:rsidRPr="004234D2" w:rsidRDefault="00BF4EE3" w:rsidP="00BF4EE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附件</w:t>
      </w:r>
      <w:r w:rsidR="0077557C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</w:p>
    <w:p w:rsidR="00BB6168" w:rsidRPr="004234D2" w:rsidRDefault="00BB6168" w:rsidP="00BB6168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中国地基基础技术创新知识产权联盟</w:t>
      </w:r>
    </w:p>
    <w:p w:rsidR="00BF4EE3" w:rsidRPr="004234D2" w:rsidRDefault="00BF4EE3" w:rsidP="00BF4EE3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会员基本情况登记表</w:t>
      </w:r>
    </w:p>
    <w:p w:rsidR="00BF4EE3" w:rsidRPr="004234D2" w:rsidRDefault="00BF4EE3" w:rsidP="005D118A">
      <w:pPr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2698"/>
        <w:gridCol w:w="1510"/>
        <w:gridCol w:w="1656"/>
        <w:gridCol w:w="9"/>
        <w:gridCol w:w="1170"/>
        <w:gridCol w:w="9"/>
        <w:gridCol w:w="1412"/>
      </w:tblGrid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464" w:type="dxa"/>
            <w:gridSpan w:val="7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873" w:type="dxa"/>
            <w:gridSpan w:val="4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ind w:left="118" w:hangingChars="49" w:hanging="118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12" w:type="dxa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5E074E">
        <w:trPr>
          <w:cantSplit/>
          <w:trHeight w:val="62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经济类型</w:t>
            </w:r>
          </w:p>
        </w:tc>
        <w:tc>
          <w:tcPr>
            <w:tcW w:w="8464" w:type="dxa"/>
            <w:gridSpan w:val="7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国企（）民企（）股份制（）港澳台投资（）中外合资（）</w:t>
            </w: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外商独资（）其他（），请写明</w:t>
            </w:r>
          </w:p>
        </w:tc>
      </w:tr>
      <w:tr w:rsidR="00BF4EE3" w:rsidRPr="004234D2" w:rsidTr="005E074E">
        <w:trPr>
          <w:cantSplit/>
          <w:trHeight w:val="62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主要业务所在工程领域</w:t>
            </w:r>
          </w:p>
        </w:tc>
        <w:tc>
          <w:tcPr>
            <w:tcW w:w="8464" w:type="dxa"/>
            <w:gridSpan w:val="7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可多选：</w:t>
            </w: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交通工程（）建筑工程（）市政工程（）矿山工程（）水利工程（）、环境工程（）其他（）</w:t>
            </w:r>
          </w:p>
        </w:tc>
      </w:tr>
      <w:tr w:rsidR="00BF4EE3" w:rsidRPr="004234D2" w:rsidTr="005E074E">
        <w:trPr>
          <w:cantSplit/>
          <w:trHeight w:val="62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698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656" w:type="dxa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1421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相关信息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84723A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企业</w:t>
            </w:r>
            <w:r w:rsidR="00BF4EE3"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企业联系人</w:t>
            </w: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职务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/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电话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/</w:t>
            </w: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208" w:type="dxa"/>
            <w:gridSpan w:val="2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79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8464" w:type="dxa"/>
            <w:gridSpan w:val="7"/>
            <w:vAlign w:val="center"/>
          </w:tcPr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EE3" w:rsidRPr="004234D2" w:rsidTr="0084723A">
        <w:trPr>
          <w:cantSplit/>
          <w:trHeight w:val="11614"/>
          <w:jc w:val="center"/>
        </w:trPr>
        <w:tc>
          <w:tcPr>
            <w:tcW w:w="1426" w:type="dxa"/>
            <w:vAlign w:val="center"/>
          </w:tcPr>
          <w:p w:rsidR="00BF4EE3" w:rsidRPr="004234D2" w:rsidRDefault="00BF4EE3" w:rsidP="00BF4EE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单位简介</w:t>
            </w:r>
          </w:p>
        </w:tc>
        <w:tc>
          <w:tcPr>
            <w:tcW w:w="8464" w:type="dxa"/>
            <w:gridSpan w:val="7"/>
            <w:vAlign w:val="center"/>
          </w:tcPr>
          <w:p w:rsidR="00BF4EE3" w:rsidRPr="004234D2" w:rsidRDefault="00BF4EE3" w:rsidP="004234D2">
            <w:pP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4234D2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（包括主营业务，主要产品、技术、装备，行业地位，单位业绩，代表性案例，科研成果，所获奖励及荣誉等，限</w:t>
            </w:r>
            <w:r w:rsidRPr="004234D2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Pr="004234D2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字以内。）</w:t>
            </w: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EE3" w:rsidRPr="004234D2" w:rsidRDefault="00BF4EE3" w:rsidP="00BF4EE3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1314" w:rsidRDefault="00581314" w:rsidP="00581314">
      <w:pPr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注：</w:t>
      </w:r>
      <w:r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1</w:t>
      </w:r>
      <w:r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、数据为上一年年终统计数据</w:t>
      </w:r>
      <w:r w:rsidR="001254AB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；</w:t>
      </w:r>
    </w:p>
    <w:p w:rsidR="001254AB" w:rsidRPr="004234D2" w:rsidRDefault="001254AB" w:rsidP="00581314">
      <w:pPr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2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、表后附本单位营业执照</w:t>
      </w:r>
      <w:r w:rsidR="00105354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复印件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；</w:t>
      </w:r>
    </w:p>
    <w:p w:rsidR="00581314" w:rsidRPr="004234D2" w:rsidRDefault="001254AB" w:rsidP="00581314">
      <w:pPr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3</w:t>
      </w:r>
      <w:r w:rsidR="00581314"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、本表一式两份，联盟秘书处、会员单位各执一份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。</w:t>
      </w:r>
    </w:p>
    <w:p w:rsidR="00581314" w:rsidRPr="004234D2" w:rsidRDefault="00581314" w:rsidP="00581314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581314" w:rsidRPr="004234D2" w:rsidRDefault="00581314" w:rsidP="00581314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4234D2">
        <w:rPr>
          <w:rFonts w:ascii="Times New Roman" w:eastAsia="仿宋" w:hAnsi="Times New Roman" w:cs="Times New Roman"/>
          <w:color w:val="000000"/>
          <w:sz w:val="24"/>
          <w:szCs w:val="24"/>
        </w:rPr>
        <w:t>填表人签字：填表时间：</w:t>
      </w:r>
    </w:p>
    <w:p w:rsidR="00581314" w:rsidRPr="00581314" w:rsidRDefault="00581314" w:rsidP="00BF4EE3">
      <w:pPr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581314" w:rsidRPr="00581314" w:rsidRDefault="00581314">
      <w:pPr>
        <w:widowControl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81314">
        <w:rPr>
          <w:rFonts w:ascii="Times New Roman" w:eastAsia="仿宋" w:hAnsi="Times New Roman" w:cs="Times New Roman" w:hint="eastAsia"/>
          <w:color w:val="000000"/>
          <w:sz w:val="32"/>
          <w:szCs w:val="32"/>
        </w:rPr>
        <w:lastRenderedPageBreak/>
        <w:t>营业执照复印件</w:t>
      </w:r>
      <w:r w:rsidRPr="00581314">
        <w:rPr>
          <w:rFonts w:ascii="Times New Roman" w:eastAsia="仿宋" w:hAnsi="Times New Roman" w:cs="Times New Roman"/>
          <w:color w:val="000000"/>
          <w:sz w:val="32"/>
          <w:szCs w:val="32"/>
        </w:rPr>
        <w:br w:type="page"/>
      </w:r>
    </w:p>
    <w:p w:rsidR="004C2348" w:rsidRPr="004234D2" w:rsidRDefault="004C2348" w:rsidP="00581314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836498" w:rsidRPr="004234D2" w:rsidRDefault="00836498">
      <w:pPr>
        <w:widowControl/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836498" w:rsidRPr="004234D2" w:rsidRDefault="00836498" w:rsidP="0083649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附件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</w:p>
    <w:p w:rsidR="00836498" w:rsidRPr="004234D2" w:rsidRDefault="00836498" w:rsidP="00836498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授权委托书</w:t>
      </w:r>
    </w:p>
    <w:p w:rsidR="00836498" w:rsidRPr="004234D2" w:rsidRDefault="00836498" w:rsidP="00836498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</w:p>
    <w:p w:rsidR="00543096" w:rsidRDefault="00226713" w:rsidP="0022671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我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u w:val="single"/>
        </w:rPr>
        <w:t>（姓名）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系</w:t>
      </w:r>
      <w:r w:rsidRPr="00226713">
        <w:rPr>
          <w:rFonts w:ascii="Times New Roman" w:eastAsia="仿宋" w:hAnsi="Times New Roman" w:cs="Times New Roman" w:hint="eastAsia"/>
          <w:color w:val="000000"/>
          <w:sz w:val="32"/>
          <w:szCs w:val="32"/>
          <w:u w:val="single"/>
        </w:rPr>
        <w:t>（单位名称）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法定代表人，</w:t>
      </w:r>
      <w:r w:rsidR="00565CB3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我单位</w:t>
      </w:r>
      <w:r w:rsidRPr="00226713">
        <w:rPr>
          <w:rFonts w:ascii="Times New Roman" w:eastAsia="仿宋" w:hAnsi="Times New Roman" w:cs="Times New Roman" w:hint="eastAsia"/>
          <w:color w:val="000000"/>
          <w:sz w:val="32"/>
          <w:szCs w:val="32"/>
          <w:u w:val="single"/>
        </w:rPr>
        <w:t>（单位名称）</w:t>
      </w:r>
      <w:r w:rsidR="00565CB3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申请加入中国地基基础技术创新知识产权联盟，待申请批准后，授权我单位为企业代表人，代表我单位参加联盟的活动，并指定为</w:t>
      </w:r>
      <w:r w:rsidR="00BF7E2B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企业</w:t>
      </w:r>
      <w:r w:rsidR="00565CB3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联系人，完成联盟秘书处交办的工作。当企业代表人</w:t>
      </w:r>
      <w:r w:rsidR="00BF7E2B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和</w:t>
      </w:r>
      <w:r w:rsidR="00565CB3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联系人发生变更时，</w:t>
      </w:r>
      <w:r w:rsidR="00BF7E2B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我单位以书面形式告知联盟秘书处。</w:t>
      </w:r>
    </w:p>
    <w:p w:rsidR="00BF7E2B" w:rsidRDefault="00BF7E2B" w:rsidP="00543096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126CAD" w:rsidRPr="004234D2" w:rsidRDefault="00126CAD" w:rsidP="00126CAD">
      <w:pPr>
        <w:ind w:firstLine="610"/>
        <w:rPr>
          <w:rFonts w:ascii="Times New Roman" w:eastAsia="仿宋_GB2312" w:hAnsi="Times New Roman" w:cs="Times New Roman"/>
          <w:sz w:val="24"/>
        </w:rPr>
      </w:pPr>
    </w:p>
    <w:p w:rsidR="00FA75DF" w:rsidRPr="004234D2" w:rsidRDefault="00BF7E2B" w:rsidP="00FA75DF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企业</w:t>
      </w:r>
      <w:r w:rsidR="002305F1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代表人：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>（签字）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性别：</w:t>
      </w:r>
    </w:p>
    <w:p w:rsidR="00BF7E2B" w:rsidRPr="004234D2" w:rsidRDefault="00BF7E2B" w:rsidP="00BF7E2B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身份证号码：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联系电话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</w:p>
    <w:p w:rsidR="00BF7E2B" w:rsidRPr="004234D2" w:rsidRDefault="00BF7E2B" w:rsidP="00BF7E2B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企业联系人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>（签字）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性别：</w:t>
      </w:r>
    </w:p>
    <w:p w:rsidR="00BF7E2B" w:rsidRPr="004234D2" w:rsidRDefault="00BF7E2B" w:rsidP="00BF7E2B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身份证号码：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联系电话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</w:p>
    <w:p w:rsidR="00BF7E2B" w:rsidRDefault="00BF7E2B" w:rsidP="00FA75DF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法定代表人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>（签字）</w:t>
      </w:r>
    </w:p>
    <w:p w:rsidR="001E7B8D" w:rsidRPr="004234D2" w:rsidRDefault="00BF7E2B" w:rsidP="00FA75DF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申请</w:t>
      </w:r>
      <w:r w:rsidR="001E7B8D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单位：（</w:t>
      </w:r>
      <w:r w:rsidR="002305F1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公章</w:t>
      </w:r>
      <w:r w:rsidR="001E7B8D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）</w:t>
      </w:r>
    </w:p>
    <w:p w:rsidR="00FA75DF" w:rsidRPr="004234D2" w:rsidRDefault="00FA75DF" w:rsidP="00FA75DF">
      <w:pPr>
        <w:adjustRightInd w:val="0"/>
        <w:snapToGrid w:val="0"/>
        <w:spacing w:line="360" w:lineRule="auto"/>
        <w:ind w:right="128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日期：年月日</w:t>
      </w:r>
    </w:p>
    <w:p w:rsidR="00FA75DF" w:rsidRPr="004234D2" w:rsidRDefault="00FA75DF" w:rsidP="00FA75DF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126CAD" w:rsidRPr="004234D2" w:rsidRDefault="00126CAD" w:rsidP="00DB0B76">
      <w:pPr>
        <w:adjustRightInd w:val="0"/>
        <w:snapToGrid w:val="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126CAD" w:rsidRPr="004234D2" w:rsidRDefault="00126CAD" w:rsidP="00126CA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1E7B8D" w:rsidRPr="004234D2" w:rsidRDefault="001E7B8D">
      <w:pPr>
        <w:widowControl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  <w:sectPr w:rsidR="001E7B8D" w:rsidRPr="004234D2">
          <w:headerReference w:type="default" r:id="rId9"/>
          <w:footerReference w:type="even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7B8D" w:rsidRPr="004234D2" w:rsidRDefault="001E7B8D" w:rsidP="00527312">
      <w:pPr>
        <w:tabs>
          <w:tab w:val="left" w:pos="1956"/>
        </w:tabs>
        <w:adjustRightInd w:val="0"/>
        <w:snapToGrid w:val="0"/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附件</w:t>
      </w:r>
      <w:r w:rsidR="00152797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  <w:r w:rsidR="00527312" w:rsidRPr="004234D2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</w:p>
    <w:p w:rsidR="001E7B8D" w:rsidRPr="004234D2" w:rsidRDefault="00152797" w:rsidP="001E7B8D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4234D2">
        <w:rPr>
          <w:rFonts w:ascii="Times New Roman" w:eastAsia="仿宋" w:hAnsi="Times New Roman" w:cs="Times New Roman"/>
          <w:b/>
          <w:color w:val="000000"/>
          <w:sz w:val="36"/>
          <w:szCs w:val="36"/>
        </w:rPr>
        <w:t>专利技术汇总表</w:t>
      </w:r>
    </w:p>
    <w:p w:rsidR="0084723A" w:rsidRPr="004234D2" w:rsidRDefault="0084723A" w:rsidP="001E7B8D">
      <w:pPr>
        <w:adjustRightInd w:val="0"/>
        <w:snapToGrid w:val="0"/>
        <w:spacing w:line="240" w:lineRule="atLeas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</w:p>
    <w:p w:rsidR="004C2348" w:rsidRPr="004234D2" w:rsidRDefault="004C2348" w:rsidP="004C2348">
      <w:pPr>
        <w:adjustRightInd w:val="0"/>
        <w:snapToGrid w:val="0"/>
        <w:spacing w:line="240" w:lineRule="atLeast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 w:rsidRPr="004234D2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单位名称：</w:t>
      </w:r>
      <w:r w:rsidR="0084723A" w:rsidRPr="004234D2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填表日期：</w:t>
      </w:r>
    </w:p>
    <w:tbl>
      <w:tblPr>
        <w:tblStyle w:val="a6"/>
        <w:tblW w:w="14029" w:type="dxa"/>
        <w:tblLayout w:type="fixed"/>
        <w:tblLook w:val="04A0"/>
      </w:tblPr>
      <w:tblGrid>
        <w:gridCol w:w="745"/>
        <w:gridCol w:w="1325"/>
        <w:gridCol w:w="1653"/>
        <w:gridCol w:w="1653"/>
        <w:gridCol w:w="1653"/>
        <w:gridCol w:w="7000"/>
      </w:tblGrid>
      <w:tr w:rsidR="004234D2" w:rsidRPr="004234D2" w:rsidTr="00C17E57">
        <w:trPr>
          <w:trHeight w:hRule="exact" w:val="692"/>
        </w:trPr>
        <w:tc>
          <w:tcPr>
            <w:tcW w:w="74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专利类别</w:t>
            </w: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授权状态</w:t>
            </w:r>
          </w:p>
        </w:tc>
        <w:tc>
          <w:tcPr>
            <w:tcW w:w="7000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专利概述</w:t>
            </w:r>
          </w:p>
        </w:tc>
      </w:tr>
      <w:tr w:rsidR="004234D2" w:rsidRPr="004234D2" w:rsidTr="00C17E57">
        <w:trPr>
          <w:trHeight w:hRule="exact" w:val="851"/>
        </w:trPr>
        <w:tc>
          <w:tcPr>
            <w:tcW w:w="74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0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234D2" w:rsidRPr="004234D2" w:rsidTr="00C17E57">
        <w:trPr>
          <w:trHeight w:hRule="exact" w:val="851"/>
        </w:trPr>
        <w:tc>
          <w:tcPr>
            <w:tcW w:w="74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0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234D2" w:rsidRPr="004234D2" w:rsidTr="00C17E57">
        <w:trPr>
          <w:trHeight w:hRule="exact" w:val="851"/>
        </w:trPr>
        <w:tc>
          <w:tcPr>
            <w:tcW w:w="74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0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234D2" w:rsidRPr="004234D2" w:rsidTr="00C17E57">
        <w:trPr>
          <w:trHeight w:hRule="exact" w:val="851"/>
        </w:trPr>
        <w:tc>
          <w:tcPr>
            <w:tcW w:w="74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0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234D2" w:rsidRPr="004234D2" w:rsidTr="00C17E57">
        <w:trPr>
          <w:trHeight w:hRule="exact" w:val="851"/>
        </w:trPr>
        <w:tc>
          <w:tcPr>
            <w:tcW w:w="74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4234D2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0" w:type="dxa"/>
          </w:tcPr>
          <w:p w:rsidR="004234D2" w:rsidRPr="004234D2" w:rsidRDefault="004234D2" w:rsidP="004C2348">
            <w:pPr>
              <w:adjustRightInd w:val="0"/>
              <w:snapToGrid w:val="0"/>
              <w:spacing w:before="240" w:line="72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657BF" w:rsidRDefault="00581314">
      <w:pPr>
        <w:rPr>
          <w:rFonts w:ascii="仿宋" w:eastAsia="仿宋" w:hAnsi="仿宋" w:cs="Times New Roman"/>
          <w:sz w:val="24"/>
          <w:szCs w:val="24"/>
        </w:rPr>
      </w:pPr>
      <w:r w:rsidRPr="00581314">
        <w:rPr>
          <w:rFonts w:ascii="仿宋" w:eastAsia="仿宋" w:hAnsi="仿宋" w:cs="Times New Roman" w:hint="eastAsia"/>
          <w:sz w:val="24"/>
          <w:szCs w:val="24"/>
        </w:rPr>
        <w:t>注：</w:t>
      </w:r>
      <w:r w:rsidR="001254AB">
        <w:rPr>
          <w:rFonts w:ascii="仿宋" w:eastAsia="仿宋" w:hAnsi="仿宋" w:cs="Times New Roman" w:hint="eastAsia"/>
          <w:sz w:val="24"/>
          <w:szCs w:val="24"/>
        </w:rPr>
        <w:t>表后附各</w:t>
      </w:r>
      <w:r w:rsidRPr="00581314">
        <w:rPr>
          <w:rFonts w:ascii="仿宋" w:eastAsia="仿宋" w:hAnsi="仿宋" w:cs="Times New Roman" w:hint="eastAsia"/>
          <w:sz w:val="24"/>
          <w:szCs w:val="24"/>
        </w:rPr>
        <w:t>专利证书复印件</w:t>
      </w:r>
    </w:p>
    <w:p w:rsidR="00797FDB" w:rsidRDefault="00797FDB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797FDB" w:rsidRDefault="00797FDB">
      <w:pPr>
        <w:rPr>
          <w:rFonts w:ascii="仿宋" w:eastAsia="仿宋" w:hAnsi="仿宋" w:cs="Times New Roman"/>
          <w:sz w:val="24"/>
          <w:szCs w:val="24"/>
        </w:rPr>
        <w:sectPr w:rsidR="00797FDB" w:rsidSect="00527312">
          <w:headerReference w:type="defaul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97FDB" w:rsidRDefault="00797FDB">
      <w:pPr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lastRenderedPageBreak/>
        <w:t>证书</w:t>
      </w:r>
      <w:r w:rsidRPr="0058131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复印件</w:t>
      </w: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p w:rsidR="00C17E57" w:rsidRPr="00C17E57" w:rsidRDefault="00C17E57" w:rsidP="00C17E57">
      <w:pPr>
        <w:rPr>
          <w:rFonts w:ascii="仿宋" w:eastAsia="仿宋" w:hAnsi="仿宋" w:cs="Times New Roman"/>
          <w:sz w:val="24"/>
          <w:szCs w:val="24"/>
        </w:rPr>
      </w:pPr>
    </w:p>
    <w:sectPr w:rsidR="00C17E57" w:rsidRPr="00C17E57" w:rsidSect="00797FD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64" w:rsidRDefault="00E03764">
      <w:r>
        <w:separator/>
      </w:r>
    </w:p>
  </w:endnote>
  <w:endnote w:type="continuationSeparator" w:id="1">
    <w:p w:rsidR="00E03764" w:rsidRDefault="00E0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75" w:rsidRDefault="001D0233">
    <w:pPr>
      <w:pStyle w:val="a5"/>
      <w:framePr w:wrap="around" w:vAnchor="text" w:hAnchor="margin" w:xAlign="center" w:yAlign="top"/>
      <w:rPr>
        <w:rStyle w:val="a3"/>
      </w:rPr>
    </w:pPr>
    <w:r>
      <w:fldChar w:fldCharType="begin"/>
    </w:r>
    <w:r w:rsidR="00BF4EE3">
      <w:rPr>
        <w:rStyle w:val="a3"/>
      </w:rPr>
      <w:instrText xml:space="preserve">PAGE  </w:instrText>
    </w:r>
    <w:r>
      <w:fldChar w:fldCharType="end"/>
    </w:r>
  </w:p>
  <w:p w:rsidR="00A97B75" w:rsidRDefault="00E03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64" w:rsidRDefault="00E03764">
      <w:r>
        <w:separator/>
      </w:r>
    </w:p>
  </w:footnote>
  <w:footnote w:type="continuationSeparator" w:id="1">
    <w:p w:rsidR="00E03764" w:rsidRDefault="00E0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75" w:rsidRDefault="00E0376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97" w:rsidRDefault="0015279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DB" w:rsidRDefault="00797FD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DD8"/>
    <w:multiLevelType w:val="hybridMultilevel"/>
    <w:tmpl w:val="653AF2E6"/>
    <w:lvl w:ilvl="0" w:tplc="32AE93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EE3"/>
    <w:rsid w:val="000A696B"/>
    <w:rsid w:val="00105354"/>
    <w:rsid w:val="001254AB"/>
    <w:rsid w:val="00126CAD"/>
    <w:rsid w:val="001338D5"/>
    <w:rsid w:val="00152797"/>
    <w:rsid w:val="001667A4"/>
    <w:rsid w:val="00167CE6"/>
    <w:rsid w:val="001D0233"/>
    <w:rsid w:val="001E7B8D"/>
    <w:rsid w:val="002061F5"/>
    <w:rsid w:val="00226713"/>
    <w:rsid w:val="002305F1"/>
    <w:rsid w:val="002E68C0"/>
    <w:rsid w:val="00354659"/>
    <w:rsid w:val="004234D2"/>
    <w:rsid w:val="004250F4"/>
    <w:rsid w:val="004C2348"/>
    <w:rsid w:val="00527312"/>
    <w:rsid w:val="00543096"/>
    <w:rsid w:val="00565CB3"/>
    <w:rsid w:val="0058081C"/>
    <w:rsid w:val="00581314"/>
    <w:rsid w:val="005834B4"/>
    <w:rsid w:val="005D118A"/>
    <w:rsid w:val="005D52F4"/>
    <w:rsid w:val="00604749"/>
    <w:rsid w:val="006216B4"/>
    <w:rsid w:val="00637BBD"/>
    <w:rsid w:val="0068274C"/>
    <w:rsid w:val="006C15C5"/>
    <w:rsid w:val="006E196A"/>
    <w:rsid w:val="0074779F"/>
    <w:rsid w:val="0077557C"/>
    <w:rsid w:val="00797FDB"/>
    <w:rsid w:val="00836498"/>
    <w:rsid w:val="0084723A"/>
    <w:rsid w:val="0087233C"/>
    <w:rsid w:val="008B41C9"/>
    <w:rsid w:val="008C0E8B"/>
    <w:rsid w:val="008C52DE"/>
    <w:rsid w:val="008D42A8"/>
    <w:rsid w:val="008E00FC"/>
    <w:rsid w:val="009543B9"/>
    <w:rsid w:val="0097055C"/>
    <w:rsid w:val="00A07608"/>
    <w:rsid w:val="00A44411"/>
    <w:rsid w:val="00AA0861"/>
    <w:rsid w:val="00B00A17"/>
    <w:rsid w:val="00BB0598"/>
    <w:rsid w:val="00BB6168"/>
    <w:rsid w:val="00BF4EE3"/>
    <w:rsid w:val="00BF7E2B"/>
    <w:rsid w:val="00C17E57"/>
    <w:rsid w:val="00C657BF"/>
    <w:rsid w:val="00CD7857"/>
    <w:rsid w:val="00D81E67"/>
    <w:rsid w:val="00DB0B76"/>
    <w:rsid w:val="00DE2D30"/>
    <w:rsid w:val="00E03764"/>
    <w:rsid w:val="00EF6DCE"/>
    <w:rsid w:val="00F34A69"/>
    <w:rsid w:val="00F45536"/>
    <w:rsid w:val="00F56510"/>
    <w:rsid w:val="00F95DBF"/>
    <w:rsid w:val="00FA75DF"/>
    <w:rsid w:val="00FE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4EE3"/>
  </w:style>
  <w:style w:type="paragraph" w:styleId="a4">
    <w:name w:val="header"/>
    <w:basedOn w:val="a"/>
    <w:link w:val="Char"/>
    <w:rsid w:val="00BF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F4E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4E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F4EE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15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DB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25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cxlm@jianyandij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695A-112C-4B10-8688-C9D82787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徐</dc:creator>
  <cp:keywords/>
  <dc:description/>
  <cp:lastModifiedBy>dxd</cp:lastModifiedBy>
  <cp:revision>18</cp:revision>
  <cp:lastPrinted>2021-11-11T06:43:00Z</cp:lastPrinted>
  <dcterms:created xsi:type="dcterms:W3CDTF">2020-06-03T03:22:00Z</dcterms:created>
  <dcterms:modified xsi:type="dcterms:W3CDTF">2023-03-31T08:16:00Z</dcterms:modified>
</cp:coreProperties>
</file>